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094E" w14:textId="78DCA618" w:rsidR="00F264A1" w:rsidRPr="00F264A1" w:rsidRDefault="00F264A1" w:rsidP="00F26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</w:t>
      </w:r>
      <w:r w:rsidRPr="00F2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 на участие в Региональном чемпионате по информационным технологиям «</w:t>
      </w:r>
      <w:r w:rsidRPr="00F264A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High</w:t>
      </w:r>
      <w:r w:rsidRPr="00F2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64A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Skills</w:t>
      </w:r>
      <w:r w:rsidRPr="00F2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79D2056" w14:textId="19206443" w:rsidR="00F264A1" w:rsidRDefault="00F264A1" w:rsidP="0073709A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FAD494" w14:textId="77777777" w:rsidR="00F264A1" w:rsidRPr="00F264A1" w:rsidRDefault="00F264A1" w:rsidP="00F264A1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62"/>
        <w:tblW w:w="15304" w:type="dxa"/>
        <w:tblLook w:val="04A0" w:firstRow="1" w:lastRow="0" w:firstColumn="1" w:lastColumn="0" w:noHBand="0" w:noVBand="1"/>
      </w:tblPr>
      <w:tblGrid>
        <w:gridCol w:w="2090"/>
        <w:gridCol w:w="2441"/>
        <w:gridCol w:w="1714"/>
        <w:gridCol w:w="2079"/>
        <w:gridCol w:w="2080"/>
        <w:gridCol w:w="2774"/>
        <w:gridCol w:w="2126"/>
      </w:tblGrid>
      <w:tr w:rsidR="00F264A1" w14:paraId="752826E3" w14:textId="77777777" w:rsidTr="00F264A1">
        <w:tc>
          <w:tcPr>
            <w:tcW w:w="2090" w:type="dxa"/>
            <w:vAlign w:val="center"/>
          </w:tcPr>
          <w:p w14:paraId="2C13E65E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441" w:type="dxa"/>
            <w:vAlign w:val="center"/>
          </w:tcPr>
          <w:p w14:paraId="127974D9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714" w:type="dxa"/>
            <w:vAlign w:val="center"/>
          </w:tcPr>
          <w:p w14:paraId="5884745C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2079" w:type="dxa"/>
            <w:vAlign w:val="center"/>
          </w:tcPr>
          <w:p w14:paraId="6C70CADB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2080" w:type="dxa"/>
            <w:vAlign w:val="center"/>
          </w:tcPr>
          <w:p w14:paraId="3E2320CE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Компетенция, по которой принимает участие</w:t>
            </w:r>
          </w:p>
        </w:tc>
        <w:tc>
          <w:tcPr>
            <w:tcW w:w="2774" w:type="dxa"/>
            <w:vAlign w:val="center"/>
          </w:tcPr>
          <w:p w14:paraId="64AE5261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наставника (эксперта)</w:t>
            </w:r>
          </w:p>
        </w:tc>
        <w:tc>
          <w:tcPr>
            <w:tcW w:w="2126" w:type="dxa"/>
            <w:vAlign w:val="center"/>
          </w:tcPr>
          <w:p w14:paraId="0E9B4163" w14:textId="77777777" w:rsidR="00F264A1" w:rsidRPr="00E07BD2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B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телефона наставника (эксперта)</w:t>
            </w:r>
          </w:p>
        </w:tc>
      </w:tr>
      <w:tr w:rsidR="00F264A1" w14:paraId="28725B04" w14:textId="77777777" w:rsidTr="00F264A1">
        <w:tc>
          <w:tcPr>
            <w:tcW w:w="2090" w:type="dxa"/>
            <w:vAlign w:val="center"/>
          </w:tcPr>
          <w:p w14:paraId="2068CDF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6FB1A3F0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0CEB250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33F83451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53FBD8C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7FB8EDF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48EE19E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1194E481" w14:textId="77777777" w:rsidTr="00F264A1">
        <w:tc>
          <w:tcPr>
            <w:tcW w:w="2090" w:type="dxa"/>
            <w:vAlign w:val="center"/>
          </w:tcPr>
          <w:p w14:paraId="461A8298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0210C868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58E4E052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5F7E9FE0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17C84F69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7A9B2C5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E01AE9F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0AE8EE0E" w14:textId="77777777" w:rsidTr="00F264A1">
        <w:tc>
          <w:tcPr>
            <w:tcW w:w="2090" w:type="dxa"/>
            <w:vAlign w:val="center"/>
          </w:tcPr>
          <w:p w14:paraId="180EDB11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0CF6E97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7767C00A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623F2DDA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2CCEE58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1848440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765E402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24CF8932" w14:textId="77777777" w:rsidTr="00F264A1">
        <w:tc>
          <w:tcPr>
            <w:tcW w:w="2090" w:type="dxa"/>
            <w:vAlign w:val="center"/>
          </w:tcPr>
          <w:p w14:paraId="250153F2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3EFE41F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3B361692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250CB775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73E6C3DD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76F4F69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EA5AC4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757057F2" w14:textId="77777777" w:rsidTr="00F264A1">
        <w:tc>
          <w:tcPr>
            <w:tcW w:w="2090" w:type="dxa"/>
            <w:vAlign w:val="center"/>
          </w:tcPr>
          <w:p w14:paraId="48CF15B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4B81AD9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48ECF04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44CA30F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1BC4C8B9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67553101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A45DE5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02741328" w14:textId="77777777" w:rsidTr="00F264A1">
        <w:tc>
          <w:tcPr>
            <w:tcW w:w="2090" w:type="dxa"/>
            <w:vAlign w:val="center"/>
          </w:tcPr>
          <w:p w14:paraId="71EAC7A9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56FA9C3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6747297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300EAB60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3DD13FFE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1F90BD01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EAF9F0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25105DB7" w14:textId="77777777" w:rsidTr="00F264A1">
        <w:tc>
          <w:tcPr>
            <w:tcW w:w="2090" w:type="dxa"/>
            <w:vAlign w:val="center"/>
          </w:tcPr>
          <w:p w14:paraId="3A0F899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011D8E0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65DF0AF8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38B4B72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07E3C138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4778379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9F9892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761D4FC4" w14:textId="77777777" w:rsidTr="00F264A1">
        <w:tc>
          <w:tcPr>
            <w:tcW w:w="2090" w:type="dxa"/>
            <w:vAlign w:val="center"/>
          </w:tcPr>
          <w:p w14:paraId="7FE7EB3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7F370CC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7DF2BEF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6494968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33602EBC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0BEDACC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80A16E6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3B792817" w14:textId="77777777" w:rsidTr="00F264A1">
        <w:tc>
          <w:tcPr>
            <w:tcW w:w="2090" w:type="dxa"/>
            <w:vAlign w:val="center"/>
          </w:tcPr>
          <w:p w14:paraId="5D8A06B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133085B5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47862175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7FBE61E3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45BE403E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2EB37140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50C7F3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4A1" w14:paraId="3533890A" w14:textId="77777777" w:rsidTr="00F264A1">
        <w:tc>
          <w:tcPr>
            <w:tcW w:w="2090" w:type="dxa"/>
            <w:vAlign w:val="center"/>
          </w:tcPr>
          <w:p w14:paraId="3203BC4B" w14:textId="77777777" w:rsidR="00F264A1" w:rsidRPr="00EA3D0A" w:rsidRDefault="00F264A1" w:rsidP="00F264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14:paraId="545B5D17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Align w:val="center"/>
          </w:tcPr>
          <w:p w14:paraId="500F1F02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Align w:val="center"/>
          </w:tcPr>
          <w:p w14:paraId="6F257FE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14:paraId="0CA84AD0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14:paraId="2F4AC024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1B9EFDB" w14:textId="77777777" w:rsidR="00F264A1" w:rsidRPr="00EA3D0A" w:rsidRDefault="00F264A1" w:rsidP="00F26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3ACD918" w14:textId="094C633F" w:rsidR="00F264A1" w:rsidRPr="00F264A1" w:rsidRDefault="00F264A1" w:rsidP="00F264A1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39BBEAA0" w14:textId="5797C3AA" w:rsidR="00F264A1" w:rsidRDefault="00F264A1" w:rsidP="00F264A1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743A3A54" w14:textId="77777777" w:rsidR="00F264A1" w:rsidRPr="00F264A1" w:rsidRDefault="00F264A1" w:rsidP="00F264A1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4DA50CE4" w14:textId="77777777" w:rsidR="00F264A1" w:rsidRDefault="00F264A1" w:rsidP="00F264A1">
      <w:pPr>
        <w:tabs>
          <w:tab w:val="left" w:pos="1295"/>
        </w:tabs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</w:p>
    <w:p w14:paraId="3CD7942E" w14:textId="77777777" w:rsidR="00F264A1" w:rsidRDefault="00F264A1" w:rsidP="00F264A1">
      <w:pPr>
        <w:tabs>
          <w:tab w:val="left" w:pos="1295"/>
        </w:tabs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27C7593" w14:textId="295B6861" w:rsidR="00F264A1" w:rsidRPr="00F264A1" w:rsidRDefault="00F264A1" w:rsidP="00F264A1">
      <w:pPr>
        <w:tabs>
          <w:tab w:val="left" w:pos="12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bookmarkStart w:id="0" w:name="_GoBack"/>
      <w:bookmarkEnd w:id="0"/>
    </w:p>
    <w:sectPr w:rsidR="00F264A1" w:rsidRPr="00F264A1" w:rsidSect="0083121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907DC"/>
    <w:multiLevelType w:val="hybridMultilevel"/>
    <w:tmpl w:val="5DECA518"/>
    <w:lvl w:ilvl="0" w:tplc="A044C9D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100F9"/>
    <w:multiLevelType w:val="hybridMultilevel"/>
    <w:tmpl w:val="E9F60382"/>
    <w:lvl w:ilvl="0" w:tplc="E496FE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63"/>
    <w:rsid w:val="00017BE1"/>
    <w:rsid w:val="0009534C"/>
    <w:rsid w:val="000C6ADA"/>
    <w:rsid w:val="000E6D94"/>
    <w:rsid w:val="0010460A"/>
    <w:rsid w:val="00131B1F"/>
    <w:rsid w:val="00155D13"/>
    <w:rsid w:val="00160AA2"/>
    <w:rsid w:val="00176F5D"/>
    <w:rsid w:val="00180182"/>
    <w:rsid w:val="00182509"/>
    <w:rsid w:val="001A6D06"/>
    <w:rsid w:val="001F2E44"/>
    <w:rsid w:val="001F539F"/>
    <w:rsid w:val="001F71D9"/>
    <w:rsid w:val="00203C73"/>
    <w:rsid w:val="00263E84"/>
    <w:rsid w:val="00291FFA"/>
    <w:rsid w:val="002C3617"/>
    <w:rsid w:val="003239D1"/>
    <w:rsid w:val="00381A46"/>
    <w:rsid w:val="00397CC6"/>
    <w:rsid w:val="003C30BF"/>
    <w:rsid w:val="0040018E"/>
    <w:rsid w:val="00491CF1"/>
    <w:rsid w:val="004A015E"/>
    <w:rsid w:val="004B472F"/>
    <w:rsid w:val="005237D8"/>
    <w:rsid w:val="00524693"/>
    <w:rsid w:val="00555973"/>
    <w:rsid w:val="005847AB"/>
    <w:rsid w:val="005A2F62"/>
    <w:rsid w:val="005C3DCE"/>
    <w:rsid w:val="005E1B79"/>
    <w:rsid w:val="00632862"/>
    <w:rsid w:val="00637B53"/>
    <w:rsid w:val="00642A51"/>
    <w:rsid w:val="00656BC2"/>
    <w:rsid w:val="006938D9"/>
    <w:rsid w:val="006D3011"/>
    <w:rsid w:val="007014CA"/>
    <w:rsid w:val="00705841"/>
    <w:rsid w:val="0071159B"/>
    <w:rsid w:val="0073709A"/>
    <w:rsid w:val="00760674"/>
    <w:rsid w:val="00785A2D"/>
    <w:rsid w:val="007F105E"/>
    <w:rsid w:val="007F282C"/>
    <w:rsid w:val="00802CBF"/>
    <w:rsid w:val="0083121E"/>
    <w:rsid w:val="00855D23"/>
    <w:rsid w:val="00874935"/>
    <w:rsid w:val="00886738"/>
    <w:rsid w:val="008A2764"/>
    <w:rsid w:val="008A7EA0"/>
    <w:rsid w:val="008B5B28"/>
    <w:rsid w:val="0092115D"/>
    <w:rsid w:val="00947B63"/>
    <w:rsid w:val="00960099"/>
    <w:rsid w:val="009742E5"/>
    <w:rsid w:val="00995B4F"/>
    <w:rsid w:val="009A2233"/>
    <w:rsid w:val="00A24293"/>
    <w:rsid w:val="00A350D1"/>
    <w:rsid w:val="00A40370"/>
    <w:rsid w:val="00A4376C"/>
    <w:rsid w:val="00A74E7A"/>
    <w:rsid w:val="00A927DB"/>
    <w:rsid w:val="00A96BAC"/>
    <w:rsid w:val="00AA5423"/>
    <w:rsid w:val="00AB091A"/>
    <w:rsid w:val="00AB52F1"/>
    <w:rsid w:val="00AC6912"/>
    <w:rsid w:val="00AD2687"/>
    <w:rsid w:val="00B0455A"/>
    <w:rsid w:val="00B07AA3"/>
    <w:rsid w:val="00B67E46"/>
    <w:rsid w:val="00B930BA"/>
    <w:rsid w:val="00BD45D3"/>
    <w:rsid w:val="00C754CF"/>
    <w:rsid w:val="00CA2E23"/>
    <w:rsid w:val="00CB126A"/>
    <w:rsid w:val="00CE5695"/>
    <w:rsid w:val="00CF2337"/>
    <w:rsid w:val="00CF24F7"/>
    <w:rsid w:val="00D14803"/>
    <w:rsid w:val="00D46C59"/>
    <w:rsid w:val="00D9174F"/>
    <w:rsid w:val="00DD494D"/>
    <w:rsid w:val="00E029C8"/>
    <w:rsid w:val="00E07BD2"/>
    <w:rsid w:val="00E55D40"/>
    <w:rsid w:val="00E55F0C"/>
    <w:rsid w:val="00E601FB"/>
    <w:rsid w:val="00E84E3C"/>
    <w:rsid w:val="00EA3D0A"/>
    <w:rsid w:val="00EB5972"/>
    <w:rsid w:val="00ED4D42"/>
    <w:rsid w:val="00EE7B47"/>
    <w:rsid w:val="00EF50FF"/>
    <w:rsid w:val="00F264A1"/>
    <w:rsid w:val="00F40A1A"/>
    <w:rsid w:val="00F86912"/>
    <w:rsid w:val="00FE468F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E745"/>
  <w15:chartTrackingRefBased/>
  <w15:docId w15:val="{5E75490E-4B38-4C8D-976D-8AF25424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F53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F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7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5D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239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3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209B-2</dc:creator>
  <cp:keywords/>
  <dc:description/>
  <cp:lastModifiedBy>Магомед Мукуев</cp:lastModifiedBy>
  <cp:revision>4</cp:revision>
  <cp:lastPrinted>2024-02-01T07:17:00Z</cp:lastPrinted>
  <dcterms:created xsi:type="dcterms:W3CDTF">2025-01-28T14:40:00Z</dcterms:created>
  <dcterms:modified xsi:type="dcterms:W3CDTF">2025-01-29T13:05:00Z</dcterms:modified>
</cp:coreProperties>
</file>